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D" w:rsidRPr="00DA785B" w:rsidRDefault="00D756FD" w:rsidP="00D756FD">
      <w:pPr>
        <w:jc w:val="center"/>
        <w:outlineLvl w:val="0"/>
        <w:rPr>
          <w:rFonts w:ascii="Arial" w:hAnsi="Arial"/>
          <w:b/>
        </w:rPr>
      </w:pPr>
      <w:r w:rsidRPr="00DA785B">
        <w:rPr>
          <w:rFonts w:ascii="Arial" w:hAnsi="Arial"/>
          <w:b/>
        </w:rPr>
        <w:t>SAMPLE FELLOWSHIP LETTER</w:t>
      </w:r>
    </w:p>
    <w:p w:rsidR="00D756FD" w:rsidRPr="00DA785B" w:rsidRDefault="00D756FD" w:rsidP="00D756FD">
      <w:pPr>
        <w:rPr>
          <w:rFonts w:ascii="Arial" w:hAnsi="Arial"/>
        </w:rPr>
      </w:pPr>
    </w:p>
    <w:p w:rsidR="00D756FD" w:rsidRPr="00DA785B" w:rsidRDefault="00D756FD" w:rsidP="00D756FD">
      <w:pPr>
        <w:rPr>
          <w:rFonts w:ascii="Arial" w:hAnsi="Arial"/>
        </w:rPr>
      </w:pPr>
    </w:p>
    <w:p w:rsidR="00D756FD" w:rsidRPr="00044ACD" w:rsidRDefault="00D756FD" w:rsidP="00D756FD">
      <w:r w:rsidRPr="00755356">
        <w:rPr>
          <w:highlight w:val="lightGray"/>
        </w:rPr>
        <w:t>(Date)</w:t>
      </w:r>
    </w:p>
    <w:p w:rsidR="00D756FD" w:rsidRPr="00044ACD" w:rsidRDefault="00D756FD" w:rsidP="00D756FD"/>
    <w:p w:rsidR="00D756FD" w:rsidRPr="00044ACD" w:rsidRDefault="00D756FD" w:rsidP="00D756FD"/>
    <w:p w:rsidR="00D756FD" w:rsidRPr="00044ACD" w:rsidRDefault="00D756FD" w:rsidP="00D756FD">
      <w:proofErr w:type="gramStart"/>
      <w:r w:rsidRPr="00044ACD">
        <w:t xml:space="preserve">Dear  </w:t>
      </w:r>
      <w:r w:rsidRPr="00755356">
        <w:rPr>
          <w:highlight w:val="lightGray"/>
        </w:rPr>
        <w:t>XXXXX</w:t>
      </w:r>
      <w:proofErr w:type="gramEnd"/>
      <w:r w:rsidRPr="00044ACD">
        <w:t>:</w:t>
      </w:r>
    </w:p>
    <w:p w:rsidR="00D756FD" w:rsidRPr="00044ACD" w:rsidRDefault="00D756FD" w:rsidP="00D756FD"/>
    <w:p w:rsidR="00D756FD" w:rsidRPr="00044ACD" w:rsidRDefault="00D756FD" w:rsidP="00D756FD">
      <w:r w:rsidRPr="00044ACD">
        <w:t xml:space="preserve">I am pleased to offer you a fellowship in the Department of XX for the </w:t>
      </w:r>
      <w:proofErr w:type="gramStart"/>
      <w:r w:rsidRPr="00044ACD">
        <w:t xml:space="preserve">period  </w:t>
      </w:r>
      <w:r w:rsidRPr="00755356">
        <w:rPr>
          <w:highlight w:val="lightGray"/>
        </w:rPr>
        <w:t>month</w:t>
      </w:r>
      <w:proofErr w:type="gramEnd"/>
      <w:r w:rsidRPr="00755356">
        <w:rPr>
          <w:highlight w:val="lightGray"/>
        </w:rPr>
        <w:t>/day/year</w:t>
      </w:r>
      <w:r w:rsidRPr="00044ACD">
        <w:t xml:space="preserve"> to </w:t>
      </w:r>
      <w:r w:rsidRPr="00755356">
        <w:rPr>
          <w:highlight w:val="lightGray"/>
        </w:rPr>
        <w:t>month/day/year</w:t>
      </w:r>
      <w:r>
        <w:t>.</w:t>
      </w:r>
      <w:r w:rsidRPr="00044ACD">
        <w:t xml:space="preserve">  This award is made upon the recommendation of the faculty in the Department </w:t>
      </w:r>
      <w:proofErr w:type="gramStart"/>
      <w:r w:rsidRPr="00044ACD">
        <w:t xml:space="preserve">of </w:t>
      </w:r>
      <w:r>
        <w:t xml:space="preserve"> </w:t>
      </w:r>
      <w:r w:rsidRPr="00755356">
        <w:rPr>
          <w:highlight w:val="lightGray"/>
        </w:rPr>
        <w:t>(</w:t>
      </w:r>
      <w:proofErr w:type="gramEnd"/>
      <w:r w:rsidRPr="00755356">
        <w:rPr>
          <w:highlight w:val="lightGray"/>
        </w:rPr>
        <w:t>Department)</w:t>
      </w:r>
      <w:r w:rsidRPr="00044ACD">
        <w:t xml:space="preserve"> and is in recognition of your excellent academic accomplishments.  </w:t>
      </w:r>
    </w:p>
    <w:p w:rsidR="00D756FD" w:rsidRPr="00044ACD" w:rsidRDefault="00D756FD" w:rsidP="00D756FD"/>
    <w:p w:rsidR="00D756FD" w:rsidRPr="00044ACD" w:rsidRDefault="00D756FD" w:rsidP="00D756FD">
      <w:r w:rsidRPr="00044ACD">
        <w:t xml:space="preserve">You will receive a stipend </w:t>
      </w:r>
      <w:proofErr w:type="gramStart"/>
      <w:r w:rsidRPr="00044ACD">
        <w:t xml:space="preserve">of  </w:t>
      </w:r>
      <w:r w:rsidRPr="00755356">
        <w:rPr>
          <w:highlight w:val="lightGray"/>
        </w:rPr>
        <w:t>$</w:t>
      </w:r>
      <w:proofErr w:type="gramEnd"/>
      <w:r w:rsidRPr="00755356">
        <w:rPr>
          <w:highlight w:val="lightGray"/>
        </w:rPr>
        <w:t>X,XXX</w:t>
      </w:r>
      <w:r w:rsidRPr="00044ACD">
        <w:t xml:space="preserve"> per month, resulting in a total payment of </w:t>
      </w:r>
      <w:r>
        <w:t xml:space="preserve"> </w:t>
      </w:r>
      <w:r w:rsidRPr="00755356">
        <w:rPr>
          <w:highlight w:val="lightGray"/>
        </w:rPr>
        <w:t>$X,XXX</w:t>
      </w:r>
      <w:r w:rsidRPr="00044ACD">
        <w:t>.  In addition, you will be awarded tuition for full-time graduate study</w:t>
      </w:r>
      <w:r>
        <w:t xml:space="preserve">.  </w:t>
      </w:r>
      <w:r w:rsidRPr="00044ACD">
        <w:t xml:space="preserve">  During that time, you will be able to concentrate on your academic studies, since </w:t>
      </w:r>
      <w:r w:rsidRPr="00044ACD">
        <w:rPr>
          <w:b/>
        </w:rPr>
        <w:t>there are no obligations of service associated with your appointment</w:t>
      </w:r>
      <w:r w:rsidRPr="00044ACD">
        <w:t xml:space="preserve">. For this fellowship, you should ensure that you maintain a GPA of not less than </w:t>
      </w:r>
      <w:r w:rsidRPr="00755356">
        <w:rPr>
          <w:highlight w:val="lightGray"/>
        </w:rPr>
        <w:t>X.XX.</w:t>
      </w:r>
    </w:p>
    <w:p w:rsidR="00D756FD" w:rsidRPr="00044ACD" w:rsidRDefault="00D756FD" w:rsidP="00D756FD"/>
    <w:p w:rsidR="00D756FD" w:rsidRPr="00044ACD" w:rsidRDefault="00D756FD" w:rsidP="00D756FD">
      <w:r w:rsidRPr="00044ACD">
        <w:t xml:space="preserve">If you would like further details on your financial aid arrangement, please do not hesitate to contact </w:t>
      </w:r>
      <w:r w:rsidRPr="00755356">
        <w:rPr>
          <w:highlight w:val="lightGray"/>
        </w:rPr>
        <w:t>XXXXXXXX</w:t>
      </w:r>
      <w:r w:rsidRPr="00044ACD">
        <w:t>.</w:t>
      </w:r>
    </w:p>
    <w:p w:rsidR="00D756FD" w:rsidRPr="00044ACD" w:rsidRDefault="00D756FD" w:rsidP="00D756FD"/>
    <w:p w:rsidR="00D756FD" w:rsidRPr="00044ACD" w:rsidRDefault="00D756FD" w:rsidP="00D756FD">
      <w:r w:rsidRPr="00044ACD">
        <w:t>Sincerely yours,</w:t>
      </w:r>
    </w:p>
    <w:p w:rsidR="00D756FD" w:rsidRPr="00044ACD" w:rsidRDefault="00D756FD" w:rsidP="00D756FD"/>
    <w:p w:rsidR="00D756FD" w:rsidRPr="00044ACD" w:rsidRDefault="00D756FD" w:rsidP="00D756FD"/>
    <w:p w:rsidR="00D756FD" w:rsidRPr="00044ACD" w:rsidRDefault="00D756FD" w:rsidP="00D756FD"/>
    <w:p w:rsidR="00D756FD" w:rsidRPr="00044ACD" w:rsidRDefault="00D756FD" w:rsidP="00D756FD">
      <w:pPr>
        <w:outlineLvl w:val="0"/>
      </w:pPr>
      <w:r w:rsidRPr="00755356">
        <w:rPr>
          <w:highlight w:val="lightGray"/>
        </w:rPr>
        <w:t>XXXXXXXXXXXXX</w:t>
      </w:r>
    </w:p>
    <w:p w:rsidR="00D756FD" w:rsidRPr="00044ACD" w:rsidRDefault="00D756FD" w:rsidP="00D756FD"/>
    <w:p w:rsidR="00D756FD" w:rsidRPr="00044ACD" w:rsidRDefault="00D756FD" w:rsidP="00D756FD"/>
    <w:p w:rsidR="00D756FD" w:rsidRPr="00044ACD" w:rsidRDefault="00D756FD" w:rsidP="00D756FD">
      <w:r w:rsidRPr="00044ACD">
        <w:t>Accepted:</w:t>
      </w:r>
    </w:p>
    <w:p w:rsidR="00D756FD" w:rsidRPr="00044ACD" w:rsidRDefault="00D756FD" w:rsidP="00D756FD"/>
    <w:p w:rsidR="00D756FD" w:rsidRPr="00044ACD" w:rsidRDefault="00D756FD" w:rsidP="00D756FD"/>
    <w:p w:rsidR="00D756FD" w:rsidRPr="00044ACD" w:rsidRDefault="00D756FD" w:rsidP="00D756FD">
      <w:r w:rsidRPr="00044ACD">
        <w:t>___________________</w:t>
      </w:r>
      <w:r w:rsidRPr="00044ACD">
        <w:tab/>
      </w:r>
      <w:r w:rsidRPr="00044ACD">
        <w:tab/>
        <w:t>_________________</w:t>
      </w:r>
    </w:p>
    <w:p w:rsidR="00D756FD" w:rsidRPr="00044ACD" w:rsidRDefault="00D756FD" w:rsidP="00D756FD">
      <w:r w:rsidRPr="00044ACD">
        <w:t>[Student name]</w:t>
      </w:r>
      <w:r w:rsidRPr="00044ACD">
        <w:tab/>
      </w:r>
      <w:r w:rsidRPr="00044ACD">
        <w:tab/>
      </w:r>
      <w:r w:rsidRPr="00044ACD">
        <w:tab/>
        <w:t>Date</w:t>
      </w:r>
    </w:p>
    <w:p w:rsidR="00D756FD" w:rsidRPr="00DA785B" w:rsidRDefault="00D756FD" w:rsidP="00D756FD">
      <w:pPr>
        <w:rPr>
          <w:rFonts w:ascii="Arial" w:hAnsi="Arial"/>
        </w:rPr>
      </w:pPr>
    </w:p>
    <w:p w:rsidR="00D756FD" w:rsidRPr="00DA785B" w:rsidRDefault="00D756FD" w:rsidP="00D756FD">
      <w:pPr>
        <w:rPr>
          <w:rFonts w:ascii="Arial" w:hAnsi="Arial"/>
        </w:rPr>
      </w:pPr>
    </w:p>
    <w:p w:rsidR="00D756FD" w:rsidRPr="00044ACD" w:rsidRDefault="00D756FD" w:rsidP="00D756FD">
      <w:r w:rsidRPr="00044ACD">
        <w:t xml:space="preserve"> cc:  Payroll Office</w:t>
      </w:r>
    </w:p>
    <w:p w:rsidR="00D756FD" w:rsidRDefault="00D756FD" w:rsidP="00D756FD"/>
    <w:p w:rsidR="00AA68C7" w:rsidRDefault="00AA68C7"/>
    <w:sectPr w:rsidR="00AA6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429" w:rsidRDefault="00C75429" w:rsidP="00C75429">
      <w:r>
        <w:separator/>
      </w:r>
    </w:p>
  </w:endnote>
  <w:endnote w:type="continuationSeparator" w:id="0">
    <w:p w:rsidR="00C75429" w:rsidRDefault="00C75429" w:rsidP="00C7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29" w:rsidRDefault="00C754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29" w:rsidRDefault="00C75429">
    <w:pPr>
      <w:pStyle w:val="Footer"/>
    </w:pPr>
    <w:fldSimple w:instr=" FILENAME \p \* MERGEFORMAT ">
      <w:r>
        <w:rPr>
          <w:noProof/>
        </w:rPr>
        <w:t>I:\FORMS\Payroll\OnTheWEb\Sample Offer Letter for Fellowships.docx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29" w:rsidRDefault="00C75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429" w:rsidRDefault="00C75429" w:rsidP="00C75429">
      <w:r>
        <w:separator/>
      </w:r>
    </w:p>
  </w:footnote>
  <w:footnote w:type="continuationSeparator" w:id="0">
    <w:p w:rsidR="00C75429" w:rsidRDefault="00C75429" w:rsidP="00C75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29" w:rsidRDefault="00C754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29" w:rsidRDefault="00C754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29" w:rsidRDefault="00C754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D"/>
    <w:rsid w:val="00744721"/>
    <w:rsid w:val="009F53AB"/>
    <w:rsid w:val="00AA68C7"/>
    <w:rsid w:val="00B36DD9"/>
    <w:rsid w:val="00C75429"/>
    <w:rsid w:val="00D7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D0D34-92E8-4CDE-BD2C-FD21DC75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FD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42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75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4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B3A3-1302-4E9C-B95C-6FF2F2ED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Temos</dc:creator>
  <cp:keywords/>
  <dc:description/>
  <cp:lastModifiedBy>Tracey Burton</cp:lastModifiedBy>
  <cp:revision>3</cp:revision>
  <dcterms:created xsi:type="dcterms:W3CDTF">2017-05-03T20:02:00Z</dcterms:created>
  <dcterms:modified xsi:type="dcterms:W3CDTF">2017-05-03T20:27:00Z</dcterms:modified>
</cp:coreProperties>
</file>